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B41" w14:textId="40E9B31F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806EE9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CFB5B83" w14:textId="6EEDB779" w:rsidR="00CF652E" w:rsidRPr="00085854" w:rsidRDefault="00CF652E" w:rsidP="00CF652E">
      <w:pPr>
        <w:spacing w:line="480" w:lineRule="auto"/>
        <w:rPr>
          <w:b/>
          <w:bCs/>
        </w:rPr>
      </w:pPr>
      <w:r w:rsidRPr="00085854">
        <w:t>Znak sprawy: ZPI.271.0</w:t>
      </w:r>
      <w:r w:rsidR="00C17A06">
        <w:t>7</w:t>
      </w:r>
      <w:r w:rsidRPr="00085854">
        <w:t>.2021</w:t>
      </w: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5AE54922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77777777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466734AF" w14:textId="77777777" w:rsidR="009F7451" w:rsidRPr="001C75E7" w:rsidRDefault="00CF652E" w:rsidP="009F7451">
      <w:pPr>
        <w:spacing w:line="360" w:lineRule="auto"/>
        <w:jc w:val="center"/>
        <w:rPr>
          <w:bCs/>
          <w:sz w:val="20"/>
          <w:szCs w:val="20"/>
        </w:rPr>
      </w:pPr>
      <w:r w:rsidRPr="00CF652E">
        <w:t>Na potrzeby postępowania o udzielenie zamówienia publicznego pn.:</w:t>
      </w:r>
      <w:r w:rsidRPr="00CF652E">
        <w:rPr>
          <w:b/>
          <w:lang w:eastAsia="ar-SA"/>
        </w:rPr>
        <w:t xml:space="preserve"> </w:t>
      </w:r>
      <w:r w:rsidR="009F7451" w:rsidRPr="001C75E7">
        <w:rPr>
          <w:bCs/>
        </w:rPr>
        <w:t xml:space="preserve">Uzbrojenie terenu w sieci </w:t>
      </w:r>
      <w:proofErr w:type="spellStart"/>
      <w:r w:rsidR="009F7451" w:rsidRPr="001C75E7">
        <w:rPr>
          <w:bCs/>
        </w:rPr>
        <w:t>wod</w:t>
      </w:r>
      <w:proofErr w:type="spellEnd"/>
      <w:r w:rsidR="009F7451" w:rsidRPr="001C75E7">
        <w:rPr>
          <w:bCs/>
        </w:rPr>
        <w:t xml:space="preserve"> – kan. na osiedlu Berlinek III w </w:t>
      </w:r>
      <w:proofErr w:type="spellStart"/>
      <w:r w:rsidR="009F7451" w:rsidRPr="001C75E7">
        <w:rPr>
          <w:bCs/>
        </w:rPr>
        <w:t>Poniecu</w:t>
      </w:r>
      <w:proofErr w:type="spellEnd"/>
    </w:p>
    <w:p w14:paraId="2F6F8B7C" w14:textId="005CE942" w:rsidR="00CF652E" w:rsidRPr="00C17A06" w:rsidRDefault="00CF652E" w:rsidP="00C17A06">
      <w:pPr>
        <w:jc w:val="center"/>
        <w:outlineLvl w:val="0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B7733F6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                                 ………………………………………………………… .……………………………………………………………………………………………</w:t>
      </w:r>
    </w:p>
    <w:p w14:paraId="771120C2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7229BC0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 celu wykazania spełniania warunków udziału w postępowaniu, określonych przez Zamawiającego w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</w:rPr>
        <w:footnoteReference w:id="1"/>
      </w:r>
      <w:r>
        <w:rPr>
          <w:i/>
        </w:rPr>
        <w:t xml:space="preserve">. 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75F528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E023874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3A79AD1" w14:textId="494B04C1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9953" w14:textId="77777777" w:rsidR="008F69CA" w:rsidRDefault="008F69CA" w:rsidP="00CF652E">
      <w:r>
        <w:separator/>
      </w:r>
    </w:p>
  </w:endnote>
  <w:endnote w:type="continuationSeparator" w:id="0">
    <w:p w14:paraId="733E3B36" w14:textId="77777777" w:rsidR="008F69CA" w:rsidRDefault="008F69CA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2455" w14:textId="77777777" w:rsidR="008F69CA" w:rsidRDefault="008F69CA" w:rsidP="00CF652E">
      <w:r>
        <w:separator/>
      </w:r>
    </w:p>
  </w:footnote>
  <w:footnote w:type="continuationSeparator" w:id="0">
    <w:p w14:paraId="4F843720" w14:textId="77777777" w:rsidR="008F69CA" w:rsidRDefault="008F69CA" w:rsidP="00CF652E">
      <w:r>
        <w:continuationSeparator/>
      </w:r>
    </w:p>
  </w:footnote>
  <w:footnote w:id="1">
    <w:p w14:paraId="705C0616" w14:textId="77777777" w:rsidR="00CF652E" w:rsidRDefault="00CF652E" w:rsidP="00CF652E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2C452F"/>
    <w:rsid w:val="003D372B"/>
    <w:rsid w:val="004B2755"/>
    <w:rsid w:val="00613826"/>
    <w:rsid w:val="008B362A"/>
    <w:rsid w:val="008F69CA"/>
    <w:rsid w:val="00945FEE"/>
    <w:rsid w:val="009F7451"/>
    <w:rsid w:val="00C17A06"/>
    <w:rsid w:val="00CF652E"/>
    <w:rsid w:val="00D51745"/>
    <w:rsid w:val="00E74348"/>
    <w:rsid w:val="00EE1FC7"/>
    <w:rsid w:val="00EE2D4C"/>
    <w:rsid w:val="00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8</cp:revision>
  <dcterms:created xsi:type="dcterms:W3CDTF">2021-08-06T07:52:00Z</dcterms:created>
  <dcterms:modified xsi:type="dcterms:W3CDTF">2021-12-07T12:59:00Z</dcterms:modified>
</cp:coreProperties>
</file>